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Озерная,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Озерная,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6829.95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6056.25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773.7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25.04.1996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66:40:0101015:603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3879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137.2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82971/82961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31399670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82971/82961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31399670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 ART- 03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941.20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PQRS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0027960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