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Октябрьская,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Октябрьская,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