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Полевская,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Полевская,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