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Ревдинская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Ревдинская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