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Советская, 33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Советская, 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