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Советская,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Советская,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66:40:0101029:114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Выгребная яма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092190002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55144776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092190002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55144776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