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г. Екатеринбург, ул. Советская, 82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г. Екатеринбург, ул. Советская, 82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65736000001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1932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300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300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27.03.1993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66:40:0101029:237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1828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01.01.1932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рубленные из бревен и брусчатые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Двускатная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Столбчатый (столбовой)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Бутовый камень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Печная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Дрова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