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Старый Соцгород, 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Старый Соцгород, 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499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454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09.12.1992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66:40:0101007:81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1352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66.75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