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Старый Соцгород, 17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Старый Соцгород, 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496.4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454.4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66:40:0101007:89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2317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