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г. Екатеринбург, ул. Старый Соцгород, 19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г. Екатеринбург, ул. Старый Соцгород, 19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1934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1934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63 %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/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