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Старый Соцгород, 29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Старый Соцгород, 29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491.5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449.5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09.02.1993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66:40:0101007:101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1226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