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Степана Разина, 41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Степана Разина, 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2044.4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1585.5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91.6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008840074000406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13518092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008840074000406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13518092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