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Токарей,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Токарей,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1447.7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1185.4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09.01.1998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66:40:0101015:885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31399963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31399963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ARY 03 PQRS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27887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