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Уральских Танкистов,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Уральских Танкистов,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808.97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191.77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26063308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14446841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26063308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14446841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