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Фурманова, 122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Фурманова, 122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Кирпичный, 1-447-С-4/60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1668.6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1543.6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125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06.05.1993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кирпичем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блоки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73.4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железобетонные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008840079000981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40008985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008840079000981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40008985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(40.4400)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