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Фурманова, 31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Фурманова, 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66:40:0101001:253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1117.2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720.5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396.7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66:40:0101001:239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7161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Сборно-монолитные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ростверк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141.78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17303855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17303855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16582208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