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Фурманова,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Фурманова,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66:44:0101001:288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476.28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476.28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66:40:0101001:239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ростверк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