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Фурманова,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Фурманова,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3905.48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2791.08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1114.4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13556822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008840065000604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13556822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008840065000604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