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Фурманова,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Фурманова,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13551214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009250051000110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13551214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009250051000110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