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Хохрякова, 33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Хохрякова, 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17.01.1980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