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Хохрякова, 35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Хохрякова, 35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