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Хохрякова, 35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Хохрякова, 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