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Чайковского, 45 лит. А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Чайковского, 45 лит. А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465.1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03376437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03376437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