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Чапаева, 55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Чапаева, 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1213.86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1049.06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164.8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07000929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07000929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13503861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