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Чапаева, 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Чапаева, 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1311.4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1207.4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1018160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1018160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