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14/6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14/6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2023.97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1740.27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008840073002220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008840073002220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