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Чапаева, 14/8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Чапаева, 14/8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1574.66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1342.96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66:41:0401053:63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008840059004757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008840059004757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