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Чапаева, 14 корп.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Чапаева, 14 корп.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1627.2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1388.7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66:41:0401053:62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008840076000886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008840076000886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