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Шевченко, 15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Шевченко, 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633.7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499.9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133.8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08.02.1993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01.08.2001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66:40:0101018:72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2200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06005662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06005662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Нева 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МТ 113 AS OP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