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Шевченко,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Шевченко,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600.6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467.8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66:40:0101018:56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010885090389139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010885090389139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102М S7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148-JV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