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Шевченко,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Шевченко,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4449.7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3374.5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139.28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0867680900097545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12053060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0867680900097545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12053060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СE 301 R31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043 AY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