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Шевченко,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Шевченко,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602.7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66:40:0101018:52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