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374477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374477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CTЭ-561 П50-1-4М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П50-1-4М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