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Шевченко,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Шевченко,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3359.5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3359.5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