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Шмидта, 48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Шмидта, 48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66:41:0402026:17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26.3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05003783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