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Шмидта, 50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Шмидта, 50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28.05.1971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66:41:0402026:21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57.6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05003170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7185344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05003170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7185344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MINOMESS-M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MINOMESS-M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