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Шмидта, 50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Шмидта, 50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66:41:0402026:46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647109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58481985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647109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58481985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