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Энгельса,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Энгельса,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1406.1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1112.8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293.3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26.01.1979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00567939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00568350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10564799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00567939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00568350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10564799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